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Hamster Go Home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deliver your hamster to safety after they have escaped from the pet shop? If so, play Hamster Go Home today. The hamster is now lost after making his escape and needs to find a new home. He is depending on you to help him create the perfect space. There are 60 levels to work your way through, and you can use tools including bombs and a teleporter to make progress. There are also various puzzles to solve, and a number of humourous achievements to bring a real smile to your face. Why not get started with Hamster Go Home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